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D909" w14:textId="04B240D0" w:rsidR="007D47AC" w:rsidRDefault="007D47AC">
      <w:pPr>
        <w:spacing w:after="88"/>
        <w:ind w:left="0" w:firstLine="0"/>
      </w:pPr>
    </w:p>
    <w:p w14:paraId="456724E2" w14:textId="6DC485A9" w:rsidR="007D47AC" w:rsidRDefault="00D67C6B">
      <w:pPr>
        <w:ind w:left="-5"/>
      </w:pPr>
      <w:r>
        <w:rPr>
          <w:sz w:val="24"/>
        </w:rPr>
        <w:t xml:space="preserve">…………………………………………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>……………,</w:t>
      </w:r>
      <w:r>
        <w:rPr>
          <w:sz w:val="24"/>
        </w:rPr>
        <w:t xml:space="preserve"> </w:t>
      </w:r>
      <w:r>
        <w:rPr>
          <w:sz w:val="24"/>
        </w:rPr>
        <w:t xml:space="preserve">……………...…… </w:t>
      </w:r>
    </w:p>
    <w:p w14:paraId="20FEBA42" w14:textId="77777777" w:rsidR="007D47AC" w:rsidRDefault="00D67C6B">
      <w:pPr>
        <w:spacing w:after="22"/>
        <w:ind w:left="0" w:firstLine="0"/>
      </w:pPr>
      <w:r>
        <w:rPr>
          <w:sz w:val="24"/>
        </w:rPr>
        <w:t xml:space="preserve"> </w:t>
      </w:r>
    </w:p>
    <w:p w14:paraId="673C4CBE" w14:textId="77777777" w:rsidR="007D47AC" w:rsidRDefault="00D67C6B">
      <w:pPr>
        <w:ind w:left="-5"/>
      </w:pPr>
      <w:r>
        <w:rPr>
          <w:sz w:val="24"/>
        </w:rPr>
        <w:t xml:space="preserve">………………………………………… </w:t>
      </w:r>
    </w:p>
    <w:p w14:paraId="0F58FBE7" w14:textId="77777777" w:rsidR="007D47AC" w:rsidRDefault="00D67C6B">
      <w:pPr>
        <w:spacing w:after="22"/>
        <w:ind w:left="0" w:firstLine="0"/>
      </w:pPr>
      <w:r>
        <w:rPr>
          <w:sz w:val="24"/>
        </w:rPr>
        <w:t xml:space="preserve"> </w:t>
      </w:r>
    </w:p>
    <w:p w14:paraId="63C48F74" w14:textId="77777777" w:rsidR="007D47AC" w:rsidRDefault="00D67C6B">
      <w:pPr>
        <w:pStyle w:val="Nagwek1"/>
        <w:ind w:left="-5"/>
      </w:pPr>
      <w:r>
        <w:t xml:space="preserve">………………………………………… </w:t>
      </w:r>
    </w:p>
    <w:p w14:paraId="06C03A5F" w14:textId="77777777" w:rsidR="007D47AC" w:rsidRDefault="00D67C6B">
      <w:pPr>
        <w:ind w:left="0" w:firstLine="0"/>
      </w:pPr>
      <w:r>
        <w:rPr>
          <w:sz w:val="24"/>
        </w:rPr>
        <w:t xml:space="preserve"> </w:t>
      </w:r>
    </w:p>
    <w:p w14:paraId="178C1133" w14:textId="77777777" w:rsidR="007D47AC" w:rsidRDefault="00D67C6B">
      <w:pPr>
        <w:ind w:left="0" w:firstLine="0"/>
      </w:pPr>
      <w:r>
        <w:rPr>
          <w:sz w:val="24"/>
        </w:rPr>
        <w:t xml:space="preserve"> </w:t>
      </w:r>
    </w:p>
    <w:p w14:paraId="737C9E53" w14:textId="77777777" w:rsidR="007D47AC" w:rsidRDefault="00D67C6B">
      <w:pPr>
        <w:ind w:left="0" w:firstLine="0"/>
      </w:pPr>
      <w:r>
        <w:rPr>
          <w:sz w:val="24"/>
        </w:rPr>
        <w:t xml:space="preserve"> </w:t>
      </w:r>
    </w:p>
    <w:p w14:paraId="0ED2DD54" w14:textId="77777777" w:rsidR="007D47AC" w:rsidRDefault="00D67C6B">
      <w:pPr>
        <w:ind w:left="0" w:firstLine="0"/>
      </w:pPr>
      <w:r>
        <w:rPr>
          <w:sz w:val="24"/>
        </w:rPr>
        <w:t xml:space="preserve"> </w:t>
      </w:r>
    </w:p>
    <w:p w14:paraId="4A8186B4" w14:textId="77777777" w:rsidR="007D47AC" w:rsidRDefault="00D67C6B">
      <w:pPr>
        <w:ind w:left="0" w:firstLine="0"/>
      </w:pPr>
      <w:r>
        <w:rPr>
          <w:sz w:val="24"/>
        </w:rPr>
        <w:t xml:space="preserve"> </w:t>
      </w:r>
    </w:p>
    <w:p w14:paraId="66198127" w14:textId="77777777" w:rsidR="007D47AC" w:rsidRDefault="00D67C6B">
      <w:pPr>
        <w:spacing w:after="19"/>
        <w:ind w:left="0" w:firstLine="0"/>
      </w:pPr>
      <w:r>
        <w:rPr>
          <w:sz w:val="24"/>
        </w:rPr>
        <w:t xml:space="preserve"> </w:t>
      </w:r>
    </w:p>
    <w:p w14:paraId="7B7CA63B" w14:textId="14D4EDB4" w:rsidR="007D47AC" w:rsidRDefault="00D67C6B">
      <w:pPr>
        <w:spacing w:after="28"/>
        <w:ind w:right="13"/>
        <w:jc w:val="center"/>
      </w:pPr>
      <w:r>
        <w:rPr>
          <w:b/>
        </w:rPr>
        <w:t xml:space="preserve">Gospodarka Komunalna </w:t>
      </w:r>
      <w:r>
        <w:rPr>
          <w:b/>
        </w:rPr>
        <w:t xml:space="preserve">Sp. z o.o. </w:t>
      </w:r>
    </w:p>
    <w:p w14:paraId="7802294E" w14:textId="153AC61D" w:rsidR="007D47AC" w:rsidRDefault="00D67C6B">
      <w:pPr>
        <w:ind w:right="734"/>
        <w:jc w:val="center"/>
      </w:pPr>
      <w:r>
        <w:rPr>
          <w:b/>
        </w:rPr>
        <w:t>z siedzibą w Dubiecku</w:t>
      </w:r>
      <w:r>
        <w:rPr>
          <w:sz w:val="24"/>
        </w:rPr>
        <w:t xml:space="preserve"> </w:t>
      </w:r>
    </w:p>
    <w:p w14:paraId="05F7898E" w14:textId="77777777" w:rsidR="007D47AC" w:rsidRDefault="00D67C6B">
      <w:pPr>
        <w:ind w:left="0" w:firstLine="0"/>
      </w:pPr>
      <w:r>
        <w:rPr>
          <w:sz w:val="24"/>
        </w:rPr>
        <w:t xml:space="preserve"> </w:t>
      </w:r>
    </w:p>
    <w:p w14:paraId="0464B593" w14:textId="77777777" w:rsidR="007D47AC" w:rsidRDefault="00D67C6B">
      <w:pPr>
        <w:ind w:left="0" w:firstLine="0"/>
      </w:pPr>
      <w:r>
        <w:rPr>
          <w:sz w:val="24"/>
        </w:rPr>
        <w:t xml:space="preserve"> </w:t>
      </w:r>
    </w:p>
    <w:p w14:paraId="26968998" w14:textId="77777777" w:rsidR="007D47AC" w:rsidRDefault="00D67C6B">
      <w:pPr>
        <w:spacing w:after="28"/>
        <w:ind w:left="0" w:firstLine="0"/>
      </w:pPr>
      <w:r>
        <w:rPr>
          <w:sz w:val="24"/>
        </w:rPr>
        <w:t xml:space="preserve"> </w:t>
      </w:r>
    </w:p>
    <w:p w14:paraId="782940BE" w14:textId="77777777" w:rsidR="007D47AC" w:rsidRDefault="00D67C6B">
      <w:pPr>
        <w:tabs>
          <w:tab w:val="center" w:pos="708"/>
          <w:tab w:val="center" w:pos="5146"/>
        </w:tabs>
        <w:ind w:left="-15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Proszę     o     dokonanie     odbioru       wykonanego       przyłącza </w:t>
      </w:r>
    </w:p>
    <w:p w14:paraId="61A59F86" w14:textId="77777777" w:rsidR="007D47AC" w:rsidRDefault="00D67C6B">
      <w:pPr>
        <w:ind w:left="-5"/>
      </w:pPr>
      <w:r>
        <w:t>(wodociągowego)*  i  (</w:t>
      </w:r>
      <w:r>
        <w:t xml:space="preserve">kanalizacji sanitarnej)* do ................................................. </w:t>
      </w:r>
    </w:p>
    <w:p w14:paraId="29E5C41A" w14:textId="77777777" w:rsidR="007D47AC" w:rsidRDefault="00D67C6B">
      <w:pPr>
        <w:ind w:left="0" w:firstLine="0"/>
      </w:pPr>
      <w:r>
        <w:t xml:space="preserve"> </w:t>
      </w:r>
    </w:p>
    <w:p w14:paraId="6EA0ECEA" w14:textId="77777777" w:rsidR="007D47AC" w:rsidRDefault="00D67C6B">
      <w:pPr>
        <w:ind w:left="-5"/>
      </w:pPr>
      <w:r>
        <w:t xml:space="preserve">................................................................................................................................. </w:t>
      </w:r>
      <w:r>
        <w:rPr>
          <w:sz w:val="24"/>
        </w:rPr>
        <w:t xml:space="preserve">                                             </w:t>
      </w:r>
      <w:r>
        <w:rPr>
          <w:sz w:val="24"/>
        </w:rPr>
        <w:t xml:space="preserve">                 </w:t>
      </w:r>
      <w:r>
        <w:rPr>
          <w:sz w:val="16"/>
        </w:rPr>
        <w:t xml:space="preserve">rodzaj budynku  </w:t>
      </w:r>
    </w:p>
    <w:p w14:paraId="2EADB42F" w14:textId="77777777" w:rsidR="007D47AC" w:rsidRDefault="00D67C6B">
      <w:pPr>
        <w:spacing w:after="63"/>
        <w:ind w:left="0" w:firstLine="0"/>
      </w:pPr>
      <w:r>
        <w:t xml:space="preserve"> </w:t>
      </w:r>
    </w:p>
    <w:p w14:paraId="58E64D8F" w14:textId="77777777" w:rsidR="007D47AC" w:rsidRDefault="00D67C6B">
      <w:pPr>
        <w:ind w:left="-5"/>
      </w:pPr>
      <w:r>
        <w:t xml:space="preserve">położonego w ………………..……….. ul. ………………………...…….…… </w:t>
      </w:r>
    </w:p>
    <w:p w14:paraId="163A42AA" w14:textId="77777777" w:rsidR="007D47AC" w:rsidRDefault="00D67C6B">
      <w:pPr>
        <w:spacing w:after="64"/>
        <w:ind w:left="0" w:firstLine="0"/>
      </w:pPr>
      <w:r>
        <w:t xml:space="preserve"> </w:t>
      </w:r>
    </w:p>
    <w:p w14:paraId="541C33D2" w14:textId="77777777" w:rsidR="007D47AC" w:rsidRDefault="00D67C6B">
      <w:pPr>
        <w:ind w:left="-5"/>
      </w:pPr>
      <w:r>
        <w:t xml:space="preserve">dz. ew. nr  …………………………………obręb …………… </w:t>
      </w:r>
    </w:p>
    <w:p w14:paraId="58FCE4BE" w14:textId="77777777" w:rsidR="007D47AC" w:rsidRDefault="00D67C6B">
      <w:pPr>
        <w:ind w:left="0" w:firstLine="0"/>
      </w:pPr>
      <w:r>
        <w:t xml:space="preserve"> </w:t>
      </w:r>
    </w:p>
    <w:p w14:paraId="78E0249D" w14:textId="77777777" w:rsidR="007D47AC" w:rsidRDefault="00D67C6B">
      <w:pPr>
        <w:ind w:left="0" w:firstLine="0"/>
      </w:pPr>
      <w:r>
        <w:t xml:space="preserve"> </w:t>
      </w:r>
    </w:p>
    <w:p w14:paraId="49E981D6" w14:textId="77777777" w:rsidR="007D47AC" w:rsidRDefault="00D67C6B">
      <w:pPr>
        <w:ind w:left="0" w:firstLine="0"/>
      </w:pPr>
      <w:r>
        <w:t xml:space="preserve"> </w:t>
      </w:r>
    </w:p>
    <w:p w14:paraId="1E26D0AD" w14:textId="77777777" w:rsidR="007D47AC" w:rsidRDefault="00D67C6B">
      <w:pPr>
        <w:spacing w:after="19"/>
        <w:ind w:left="0" w:firstLine="0"/>
      </w:pPr>
      <w:r>
        <w:t xml:space="preserve"> </w:t>
      </w:r>
    </w:p>
    <w:p w14:paraId="52203FD5" w14:textId="77777777" w:rsidR="007D47AC" w:rsidRDefault="00D67C6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1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14:paraId="3A3DB70E" w14:textId="77777777" w:rsidR="007D47AC" w:rsidRDefault="00D67C6B">
      <w:pPr>
        <w:ind w:left="0" w:firstLine="0"/>
      </w:pPr>
      <w:r>
        <w:t xml:space="preserve"> </w:t>
      </w:r>
    </w:p>
    <w:p w14:paraId="6CA46468" w14:textId="77777777" w:rsidR="007D47AC" w:rsidRDefault="00D67C6B">
      <w:pPr>
        <w:ind w:left="0" w:firstLine="0"/>
      </w:pPr>
      <w:r>
        <w:t xml:space="preserve"> </w:t>
      </w:r>
    </w:p>
    <w:p w14:paraId="79ACDF31" w14:textId="77777777" w:rsidR="007D47AC" w:rsidRDefault="00D67C6B">
      <w:pPr>
        <w:ind w:left="0" w:firstLine="0"/>
      </w:pPr>
      <w:r>
        <w:t xml:space="preserve"> </w:t>
      </w:r>
    </w:p>
    <w:p w14:paraId="77FB4CEA" w14:textId="77777777" w:rsidR="007D47AC" w:rsidRDefault="00D67C6B">
      <w:pPr>
        <w:ind w:left="0" w:firstLine="0"/>
      </w:pPr>
      <w:r>
        <w:t xml:space="preserve"> </w:t>
      </w:r>
    </w:p>
    <w:p w14:paraId="7EC29F6B" w14:textId="77777777" w:rsidR="007D47AC" w:rsidRDefault="00D67C6B">
      <w:pPr>
        <w:ind w:left="0" w:firstLine="0"/>
      </w:pPr>
      <w:r>
        <w:t xml:space="preserve"> </w:t>
      </w:r>
    </w:p>
    <w:p w14:paraId="0B6ADA2A" w14:textId="77777777" w:rsidR="007D47AC" w:rsidRDefault="00D67C6B">
      <w:pPr>
        <w:ind w:left="0" w:firstLine="0"/>
      </w:pPr>
      <w:r>
        <w:t xml:space="preserve"> </w:t>
      </w:r>
    </w:p>
    <w:p w14:paraId="1D402E57" w14:textId="77777777" w:rsidR="007D47AC" w:rsidRDefault="00D67C6B">
      <w:pPr>
        <w:ind w:left="0" w:firstLine="0"/>
      </w:pPr>
      <w:r>
        <w:rPr>
          <w:sz w:val="20"/>
        </w:rPr>
        <w:t xml:space="preserve">(….)* - niepotrzebne skreślić </w:t>
      </w:r>
    </w:p>
    <w:sectPr w:rsidR="007D47AC">
      <w:pgSz w:w="11906" w:h="16838"/>
      <w:pgMar w:top="1440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AC"/>
    <w:rsid w:val="007D47AC"/>
    <w:rsid w:val="00D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5FFB"/>
  <w15:docId w15:val="{2CE625C7-13F6-4675-8856-FFF41CB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Edyta Sobańska</dc:creator>
  <cp:keywords/>
  <cp:lastModifiedBy>virtulink1</cp:lastModifiedBy>
  <cp:revision>3</cp:revision>
  <cp:lastPrinted>2021-12-09T13:23:00Z</cp:lastPrinted>
  <dcterms:created xsi:type="dcterms:W3CDTF">2021-12-09T13:25:00Z</dcterms:created>
  <dcterms:modified xsi:type="dcterms:W3CDTF">2021-12-09T13:25:00Z</dcterms:modified>
</cp:coreProperties>
</file>